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0"/>
        </w:tabs>
        <w:kinsoku/>
        <w:wordWrap/>
        <w:overflowPunct/>
        <w:topLinePunct w:val="0"/>
        <w:autoSpaceDE/>
        <w:autoSpaceDN/>
        <w:bidi w:val="0"/>
        <w:ind w:left="0" w:leftChars="0"/>
        <w:jc w:val="center"/>
        <w:textAlignment w:val="auto"/>
        <w:rPr>
          <w:rFonts w:hint="eastAsia" w:ascii="仿宋" w:hAnsi="仿宋" w:eastAsia="仿宋" w:cs="仿宋"/>
          <w:b/>
          <w:bCs/>
          <w:spacing w:val="40"/>
          <w:sz w:val="18"/>
          <w:szCs w:val="21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文件发售登记表</w:t>
      </w:r>
    </w:p>
    <w:tbl>
      <w:tblPr>
        <w:tblStyle w:val="3"/>
        <w:tblW w:w="896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260"/>
        <w:gridCol w:w="1577"/>
        <w:gridCol w:w="300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号</w:t>
            </w: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CQAK20250003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项目名称</w:t>
            </w: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重庆市安全生产科学研究有限公司</w:t>
            </w:r>
          </w:p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图文制作服务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供应商名称</w:t>
            </w: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联系人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eastAsia="zh-CN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3008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办公电话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3008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单位地址</w:t>
            </w: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  <w:jc w:val="center"/>
        </w:trPr>
        <w:tc>
          <w:tcPr>
            <w:tcW w:w="2115" w:type="dxa"/>
            <w:noWrap w:val="0"/>
            <w:vAlign w:val="center"/>
          </w:tcPr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备注</w:t>
            </w:r>
          </w:p>
          <w:p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8"/>
                <w:highlight w:val="none"/>
              </w:rPr>
            </w:pP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  <w:bookmarkStart w:id="0" w:name="_GoBack"/>
            <w:bookmarkEnd w:id="0"/>
          </w:p>
        </w:tc>
      </w:tr>
    </w:tbl>
    <w:p>
      <w:pPr>
        <w:kinsoku/>
        <w:wordWrap/>
        <w:overflowPunct/>
        <w:topLinePunct w:val="0"/>
        <w:autoSpaceDE/>
        <w:autoSpaceDN/>
        <w:bidi w:val="0"/>
        <w:ind w:left="0" w:leftChars="0"/>
        <w:jc w:val="left"/>
        <w:textAlignment w:val="auto"/>
        <w:rPr>
          <w:rFonts w:hint="default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注：请将盖章后的采购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文件发售登记表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发至邮箱280340570@qq.com</w:t>
      </w:r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41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g2MThkYWU5YmFiMzRlMTU1ODBjYjVjYzgzYTYifQ=="/>
  </w:docVars>
  <w:rsids>
    <w:rsidRoot w:val="0E4D0E5B"/>
    <w:rsid w:val="0E4D0E5B"/>
    <w:rsid w:val="160138D0"/>
    <w:rsid w:val="3EBD23C7"/>
    <w:rsid w:val="5D990C3B"/>
    <w:rsid w:val="6C0126EE"/>
    <w:rsid w:val="6C76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106</Characters>
  <Lines>1</Lines>
  <Paragraphs>1</Paragraphs>
  <TotalTime>4</TotalTime>
  <ScaleCrop>false</ScaleCrop>
  <LinksUpToDate>false</LinksUpToDate>
  <CharactersWithSpaces>106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2025-01-02T09:05:00Z</dcterms:created>
  <dc:creator>正大显光明</dc:creator>
  <cp:lastModifiedBy>lJings</cp:lastModifiedBy>
  <dcterms:modified xsi:type="dcterms:W3CDTF">2025-06-12T01:27:02Z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73C1C740536A47388C3245C62363BE08</vt:lpwstr>
  </property>
  <property fmtid="{D5CDD505-2E9C-101B-9397-08002B2CF9AE}" pid="4" name="KSOTemplateDocerSaveRecord">
    <vt:lpwstr>eyJoZGlkIjoiMTA2YzAzMzVmY2E1ZDU4OTZkZWIyOTg0YzlmMjdkYzUiLCJ1c2VySWQiOiIyNjAyMzI5MjQifQ==</vt:lpwstr>
  </property>
</Properties>
</file>