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中国石油天然气股份有限公司重庆销售分公司华岩右侧加油站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中国石油天然气股份有限公司重庆销售分公司华岩右侧加油站安全现状评价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华岩右侧加油站（以下简称：华岩右侧加油站）位于重庆市九龙坡区九龙园区，占地面积12781m2，建筑面积540.32m2，站内设有30m³的92#汽油罐2座、30m³的95#汽油罐1座和30m³的0#柴油罐各2座，3台六枪加油机，3台四枪加油机，1台SF型双层尿素水溶液储罐，2台双枪尿素溶液加注机，属于二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4057650" cy="28670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57650" cy="28670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8D471E4"/>
    <w:rsid w:val="08D47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2023-01-16T02:20:00Z</dcterms:created>
  <dc:creator>雷楠</dc:creator>
  <cp:lastModifiedBy>雷楠</cp:lastModifiedBy>
  <dcterms:modified xsi:type="dcterms:W3CDTF">2023-01-16T02:20:34Z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40DE4D53EC9F48379B0022AD6DF68246</vt:lpwstr>
  </property>
</Properties>
</file>