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新蓬204井组地面建设工程安全验收评价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新蓬204井组包括新蓬204、新蓬204-1、新蓬204-2、新蓬204-3四口井，均为开发井，位于四川省德阳市旌阳区黄许镇新太村10组。气井单井配产为0.8×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</w:rPr>
              <w:t>，新蓬204井站为无人值守采气站，新建新蓬204-川孝630约1.2km DN150管线外输。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279140" cy="4371975"/>
                  <wp:effectExtent l="0" t="0" r="16510" b="9525"/>
                  <wp:docPr id="1" name="图片 1" descr="IMG_20200326_121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6_1211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9140" cy="437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150DF"/>
    <w:rsid w:val="1311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2021-08-19T07:19:00Z</dcterms:created>
  <dc:creator>雷楠</dc:creator>
  <cp:lastModifiedBy>雷楠</cp:lastModifiedBy>
  <dcterms:modified xsi:type="dcterms:W3CDTF">2021-08-19T07:20:08Z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