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重庆开源地质勘探有限公司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重庆开源地质勘探有限公司安全现状评价报告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015554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开源地质勘探有限公司位于重庆市渝中区长江二路147号2-4，该公司成立于2002年09月24日，法人代表：补红兵，经营范围：液体矿产勘察甲级；水文地质、工程地质、环境地质调查甲级；地质钻探甲级；气体矿产勘察乙级；固体矿产勘查乙级；地质灾害防治甲级等。该公司于2018年7月4日取得了重庆市安全生产监督管理局颁发的安全生产许可证，单位名称：重庆开源地质勘探有限公司，许可范围：地质勘探，证号为：（渝）FM安许证字[2018]地质延二00024号，有效期为2018年7月4日至2021年7月3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drawing>
                <wp:inline distT="0" distB="0" distL="114300" distR="114300">
                  <wp:extent cx="4105275" cy="23431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CD3D36"/>
    <w:rsid w:val="31701FB1"/>
    <w:rsid w:val="55CD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654</Words>
  <Characters>825</Characters>
  <Lines>0</Lines>
  <Paragraphs>0</Paragraphs>
  <TotalTime>0</TotalTime>
  <ScaleCrop>false</ScaleCrop>
  <LinksUpToDate>false</LinksUpToDate>
  <CharactersWithSpaces>848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2021-08-25T01:07:00Z</dcterms:created>
  <dc:creator>雷楠</dc:creator>
  <cp:lastModifiedBy>雷楠</cp:lastModifiedBy>
  <dcterms:modified xsi:type="dcterms:W3CDTF">2021-12-14T02:36:14Z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581D752042A54E6CBABBF706BC4F59CC</vt:lpwstr>
  </property>
</Properties>
</file>