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中国石油天然气股份有限公司重庆销售分公司石桥铺加油站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中国石油天然气股份有限公司重庆销售分公司石桥铺加油站安全现状评价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石桥铺加油站（以下简称：石桥铺加油站）位于重庆市九龙坡区石桥铺石新路152号，占地面积3018m2，建筑面积616m3，站内设有20m3的0#柴油罐1座，20m3的95#汽油罐1座，20m3的92#汽油罐2座，5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0660" cy="2436495"/>
                  <wp:effectExtent l="0" t="0" r="15240" b="1905"/>
                  <wp:docPr id="1" name="图片 1" descr="e8eefa64d88726b649fa216c4396c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8eefa64d88726b649fa216c4396c51"/>
                          <pic:cNvPicPr>
                            <a:picLocks noChangeAspect="1"/>
                          </pic:cNvPicPr>
                        </pic:nvPicPr>
                        <pic:blipFill>
                          <a:blip r:embed="rId4"/>
                          <a:stretch>
                            <a:fillRect/>
                          </a:stretch>
                        </pic:blipFill>
                        <pic:spPr>
                          <a:xfrm>
                            <a:off x="0" y="0"/>
                            <a:ext cx="5280660" cy="2436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B765679"/>
    <w:rsid w:val="3B765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2022-09-22T01:52:00Z</dcterms:created>
  <dc:creator>雷楠</dc:creator>
  <cp:lastModifiedBy>雷楠</cp:lastModifiedBy>
  <dcterms:modified xsi:type="dcterms:W3CDTF">2022-09-22T01:52:10Z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BC9F176ABB4249668AFFCDA2BAE18568</vt:lpwstr>
  </property>
</Properties>
</file>