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重庆市广阳加油站（普通合伙）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重庆市广阳加油站（普通合伙）安全现状评价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2022.12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广阳加油站（普通合伙）（以下简称：广阳加油站）位于重庆市南岸区广阳镇塘坎村大山坪，该站占地面积1300㎡，建筑面积300㎡，站内设有15m3的92#汽油罐、95#汽油罐和0#柴油罐各1座，加油机3台，属于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5180965" cy="2564130"/>
                  <wp:effectExtent l="0" t="0" r="635" b="762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0965" cy="256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11.23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11.23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208003F"/>
    <w:rsid w:val="0208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861</Characters>
  <Lines>0</Lines>
  <Paragraphs>0</Paragraphs>
  <TotalTime>0</TotalTime>
  <ScaleCrop>false</ScaleCrop>
  <LinksUpToDate>false</LinksUpToDate>
  <CharactersWithSpaces>875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2022-12-08T01:43:00Z</dcterms:created>
  <dc:creator>雷楠</dc:creator>
  <cp:lastModifiedBy>雷楠</cp:lastModifiedBy>
  <dcterms:modified xsi:type="dcterms:W3CDTF">2022-12-08T01:43:22Z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26651D2C12514E0C99BDE0EFCB195E91</vt:lpwstr>
  </property>
</Properties>
</file>