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东风小康汽车有限公司沙坪坝分公司汽车整车及相关零部件项目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CQAK20-03-07-0124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东风小康汽车有限公司沙坪坝分公司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重庆市沙坪坝区青凤工业园内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联系人：董老师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时间：2022年8月19日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用人单位陪同人：胡老师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技术人员名单：王雨、但冰洋、陈晓月、胡邻以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9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  <w:r>
              <w:rPr>
                <w:rFonts w:hint="eastAsia"/>
                <w:vertAlign w:val="baseline"/>
                <w:lang w:val="en-US" w:eastAsia="zh-CN"/>
              </w:rPr>
              <w:t>、8日、9日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用人单位陪同人：胡老师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  <w:bookmarkStart w:id="0" w:name="_GoBack"/>
            <w:bookmarkEnd w:id="0"/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369060" cy="1826260"/>
                  <wp:effectExtent l="0" t="0" r="2540" b="2540"/>
                  <wp:docPr id="2" name="图片 2" descr="QQ图片202209042217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QQ图片202209042217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9060" cy="182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409190" cy="1805940"/>
                  <wp:effectExtent l="0" t="0" r="3810" b="10160"/>
                  <wp:docPr id="1" name="图片 1" descr="微信图片_20221111144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2111114445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190" cy="1805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E966EDF"/>
    <w:rsid w:val="1FC63355"/>
    <w:rsid w:val="51825CA3"/>
    <w:rsid w:val="59F37184"/>
    <w:rsid w:val="7D9A071C"/>
    <w:rsid w:val="7DB2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81</TotalTime>
  <ScaleCrop>false</ScaleCrop>
  <LinksUpToDate>false</LinksUpToDate>
  <CharactersWithSpaces>180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2023-03-02T03:35:09Z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0DC647EBE96646DAAAAF09B76C676A6C</vt:lpwstr>
  </property>
</Properties>
</file>