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重庆久进汽车维修有限公司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2022-03-08-0195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重庆久进汽车维修有限公司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地址：重庆市九龙坡区石坪桥横街特11号西部物业1层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久进汽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久进汽车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56F6B7C"/>
    <w:rsid w:val="18A2201B"/>
    <w:rsid w:val="1FC63355"/>
    <w:rsid w:val="581D5B79"/>
    <w:rsid w:val="59F37184"/>
    <w:rsid w:val="5B3B367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F03C04817E52476EBA7D799182FA8B8F</vt:lpwstr>
  </property>
</Properties>
</file>