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eastAsia="仿宋_GB2312"/>
          <w:sz w:val="28"/>
          <w:szCs w:val="28"/>
          <w:lang w:eastAsia="zh-CN"/>
        </w:rPr>
        <w:t>巩诚电装（重庆）有限公司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CQAK2022-03-08-0045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名称：巩诚电装（重庆）有限公司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重庆市南岸区白鹤路55号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技术人员名单：龚培元、古凤玉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时间：2022年4月22日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技术人员名单：古凤玉、杨涛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时间：2022年4月28日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bookmarkStart w:id="1" w:name="_GoBack" w:colFirst="1" w:colLast="1"/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巩成电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巩成电装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01434CE"/>
    <w:rsid w:val="00647896"/>
    <w:rsid w:val="015918BB"/>
    <w:rsid w:val="01E831D0"/>
    <w:rsid w:val="08A67A61"/>
    <w:rsid w:val="0B5B337F"/>
    <w:rsid w:val="0D273D92"/>
    <w:rsid w:val="0D3E1E42"/>
    <w:rsid w:val="0D724593"/>
    <w:rsid w:val="0F67176A"/>
    <w:rsid w:val="10BE50D6"/>
    <w:rsid w:val="11FC2DD6"/>
    <w:rsid w:val="147D0BD1"/>
    <w:rsid w:val="16467994"/>
    <w:rsid w:val="199F61F3"/>
    <w:rsid w:val="1B1E53EC"/>
    <w:rsid w:val="1CD846AC"/>
    <w:rsid w:val="1D8512A5"/>
    <w:rsid w:val="1E690732"/>
    <w:rsid w:val="1EA34723"/>
    <w:rsid w:val="1FC63355"/>
    <w:rsid w:val="2447371F"/>
    <w:rsid w:val="25CE46ED"/>
    <w:rsid w:val="26BF424A"/>
    <w:rsid w:val="2822155B"/>
    <w:rsid w:val="284952E9"/>
    <w:rsid w:val="28AF58C1"/>
    <w:rsid w:val="2FF635C9"/>
    <w:rsid w:val="30906556"/>
    <w:rsid w:val="35C067FA"/>
    <w:rsid w:val="376E6BEB"/>
    <w:rsid w:val="38AC5B4C"/>
    <w:rsid w:val="3AA80970"/>
    <w:rsid w:val="3ACC0A06"/>
    <w:rsid w:val="3B8123BE"/>
    <w:rsid w:val="3C0E4724"/>
    <w:rsid w:val="3D580050"/>
    <w:rsid w:val="403A258D"/>
    <w:rsid w:val="40921E32"/>
    <w:rsid w:val="44790B69"/>
    <w:rsid w:val="46FA2B5B"/>
    <w:rsid w:val="49B621C3"/>
    <w:rsid w:val="4AB031A1"/>
    <w:rsid w:val="4C4261D4"/>
    <w:rsid w:val="51C308D1"/>
    <w:rsid w:val="52487BF6"/>
    <w:rsid w:val="54EE07C4"/>
    <w:rsid w:val="575F568D"/>
    <w:rsid w:val="59F37184"/>
    <w:rsid w:val="5A4B606B"/>
    <w:rsid w:val="5A992DF0"/>
    <w:rsid w:val="60A90885"/>
    <w:rsid w:val="661945D7"/>
    <w:rsid w:val="691E4FAB"/>
    <w:rsid w:val="6AA30F4C"/>
    <w:rsid w:val="6B073F95"/>
    <w:rsid w:val="6BD45F88"/>
    <w:rsid w:val="6BF60B0A"/>
    <w:rsid w:val="6D425AD4"/>
    <w:rsid w:val="6F594C42"/>
    <w:rsid w:val="72D26016"/>
    <w:rsid w:val="73CD2108"/>
    <w:rsid w:val="7C7248CC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172</Characters>
  <Lines>0</Lines>
  <Paragraphs>0</Paragraphs>
  <TotalTime>1</TotalTime>
  <ScaleCrop>false</ScaleCrop>
  <LinksUpToDate>false</LinksUpToDate>
  <CharactersWithSpaces>172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