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大页1H井建设工程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项目编号：CQAK2023-03-01-0049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地址：重庆市梁平区龙门镇马鞍村7组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18E568D"/>
    <w:rsid w:val="1FC63355"/>
    <w:rsid w:val="26EE7509"/>
    <w:rsid w:val="276134A6"/>
    <w:rsid w:val="2947797F"/>
    <w:rsid w:val="2BF35858"/>
    <w:rsid w:val="331974C0"/>
    <w:rsid w:val="56BF1344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