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大安区块大安1井区深层页岩气先导试验地面工程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项目编号：CQAK2023-03-01-0014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卫星湖街道、大安街道、南大街街道、青峰镇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朱梦茹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6EF5C78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