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中国石油天然气股份有限公司重庆梁平销售分公司湖天桥加油站职业病危害定期检测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中国石油天然气股份有限公司重庆梁平销售分公司湖天桥加油站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重庆市梁平区袁驿镇湖天桥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周攀冬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周攀冬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周攀冬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湖天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湖天桥"/>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DB3699C"/>
    <w:rsid w:val="2FB811D7"/>
    <w:rsid w:val="3B877FED"/>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