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项目名称：重庆市渝平加油站有限公司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047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名称：重庆市渝平加油站有限公司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地址：重庆市南岸区长生桥镇新塘村谭子坡社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  <w:bookmarkStart w:id="0" w:name="_GoBack"/>
            <w:bookmarkEnd w:id="0"/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714625" cy="2035810"/>
                  <wp:effectExtent l="0" t="0" r="9525" b="2540"/>
                  <wp:docPr id="3" name="图片 3" descr="0E4B56BCB22902DC4949EFB4270ECC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E4B56BCB22902DC4949EFB4270ECC0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203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0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5DAE4339812D4F81AF7BBEC2F76E4280_13</vt:lpwstr>
  </property>
</Properties>
</file>