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项目名称：重庆炬星印刷有限公司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054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炬星印刷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地址：重庆市铜梁区东城街道办事处中南路670号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10130" cy="1732280"/>
                  <wp:effectExtent l="0" t="0" r="13970" b="1270"/>
                  <wp:docPr id="4" name="图片 4" descr="DAA2FE56B23F670ED017F6C66FB4C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AA2FE56B23F670ED017F6C66FB4C0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0130" cy="1732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2024-12-17T06:55:19Z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17D929E1E64B44F3AB05A3727B592CC6_13</vt:lpwstr>
  </property>
</Properties>
</file>