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0D4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项目名称：重庆联达重锻科技有限公司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29C17209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CQAK2024-03-08-0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0147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67EBD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0CFB5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0416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联达重锻科技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2E43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C67788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71EA01B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地址：重庆市铜梁区蒲吕工业园龙山大道21号</w:t>
            </w:r>
          </w:p>
        </w:tc>
      </w:tr>
      <w:tr w14:paraId="5ED5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BE9826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B0638F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刘小凤</w:t>
            </w:r>
          </w:p>
        </w:tc>
      </w:tr>
      <w:tr w14:paraId="0A76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992A2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6BD2F3F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黄凤、龚培元</w:t>
            </w:r>
          </w:p>
        </w:tc>
      </w:tr>
      <w:tr w14:paraId="7B47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157C4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145F65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036B7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18D3A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6815D4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刘小凤</w:t>
            </w:r>
          </w:p>
        </w:tc>
      </w:tr>
      <w:tr w14:paraId="4E5B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F62EA3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0611C4D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79EC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388A57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F769F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2EBE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8565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9AF41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刘小凤</w:t>
            </w:r>
          </w:p>
        </w:tc>
      </w:tr>
      <w:tr w14:paraId="0330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77C77C0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C2DE37B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757045" cy="1830705"/>
                  <wp:effectExtent l="0" t="0" r="14605" b="17145"/>
                  <wp:docPr id="5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045" cy="1830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947545" cy="1809750"/>
                  <wp:effectExtent l="0" t="0" r="14605" b="0"/>
                  <wp:docPr id="4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545" cy="1809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2045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0B6F41AE"/>
    <w:rsid w:val="0C1045F5"/>
    <w:rsid w:val="1CBF7F9B"/>
    <w:rsid w:val="1FC63355"/>
    <w:rsid w:val="275E36AF"/>
    <w:rsid w:val="276134A6"/>
    <w:rsid w:val="2947797F"/>
    <w:rsid w:val="2BF35858"/>
    <w:rsid w:val="2FB811D7"/>
    <w:rsid w:val="31404F60"/>
    <w:rsid w:val="33C834D8"/>
    <w:rsid w:val="3BC85A25"/>
    <w:rsid w:val="3E8541A8"/>
    <w:rsid w:val="44A2715E"/>
    <w:rsid w:val="4E4C5205"/>
    <w:rsid w:val="55410CFA"/>
    <w:rsid w:val="59F37184"/>
    <w:rsid w:val="5D744B4B"/>
    <w:rsid w:val="601301F4"/>
    <w:rsid w:val="621A57BE"/>
    <w:rsid w:val="6B72487D"/>
    <w:rsid w:val="70B4217B"/>
    <w:rsid w:val="77A21663"/>
    <w:rsid w:val="7BF440A1"/>
    <w:rsid w:val="7D9A071C"/>
    <w:rsid w:val="7E05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196</Characters>
  <Lines>0</Lines>
  <Paragraphs>0</Paragraphs>
  <TotalTime>3</TotalTime>
  <ScaleCrop>false</ScaleCrop>
  <LinksUpToDate>false</LinksUpToDate>
  <CharactersWithSpaces>196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黄凤</cp:lastModifiedBy>
  <dcterms:modified xsi:type="dcterms:W3CDTF">2025-07-17T09:23:33Z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59E1E93BB4E34F72AE292CDF1B7E8587_13</vt:lpwstr>
  </property>
  <property fmtid="{D5CDD505-2E9C-101B-9397-08002B2CF9AE}" pid="4" name="KSOTemplateDocerSaveRecord">
    <vt:lpwstr>eyJoZGlkIjoiOTU2Yzg0NzZkZDdmYTU2YWZiMzM1YmRiYTQxNDZhN2QiLCJ1c2VySWQiOiIyODc5Nzg5OTMifQ==</vt:lpwstr>
  </property>
</Properties>
</file>