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65F6B3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重庆森森水族用品有限公司职业病危害定期检测</w:t>
      </w:r>
    </w:p>
    <w:p w14:paraId="0FB4976C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szCs w:val="32"/>
        </w:rPr>
        <w:t>CQAK2024-03-08-0122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5"/>
        <w:gridCol w:w="6631"/>
      </w:tblGrid>
      <w:tr w14:paraId="1B615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 w14:paraId="4AF6E31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631" w:type="dxa"/>
            <w:noWrap w:val="0"/>
            <w:vAlign w:val="center"/>
          </w:tcPr>
          <w:p w14:paraId="2A65396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名称：重庆森森水族用品有限公司</w:t>
            </w:r>
          </w:p>
        </w:tc>
      </w:tr>
      <w:tr w14:paraId="7175C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7532291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4DE4EB3C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地址：重庆市铜梁区南城街道办事处金龙工业园鞋业园</w:t>
            </w:r>
          </w:p>
        </w:tc>
      </w:tr>
      <w:tr w14:paraId="2FB08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2FDC981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2AB8A5FC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刘老师</w:t>
            </w:r>
          </w:p>
        </w:tc>
      </w:tr>
      <w:tr w14:paraId="7B7BC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 w14:paraId="439C4C8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631" w:type="dxa"/>
            <w:noWrap w:val="0"/>
            <w:vAlign w:val="center"/>
          </w:tcPr>
          <w:p w14:paraId="197FEC97">
            <w:pPr>
              <w:jc w:val="left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龚培元、古凤玉</w:t>
            </w:r>
          </w:p>
        </w:tc>
      </w:tr>
      <w:tr w14:paraId="4AA72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4B2215E0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6FA9F681">
            <w:pPr>
              <w:jc w:val="left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日</w:t>
            </w:r>
          </w:p>
        </w:tc>
      </w:tr>
      <w:tr w14:paraId="32557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01CD8E8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17E65333">
            <w:pPr>
              <w:jc w:val="left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刘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老师</w:t>
            </w:r>
          </w:p>
        </w:tc>
      </w:tr>
      <w:tr w14:paraId="3838A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 w14:paraId="7E78FBEF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631" w:type="dxa"/>
            <w:noWrap w:val="0"/>
            <w:vAlign w:val="center"/>
          </w:tcPr>
          <w:p w14:paraId="07BADF1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龚培元、古凤玉</w:t>
            </w:r>
          </w:p>
        </w:tc>
      </w:tr>
      <w:tr w14:paraId="56424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6A552AB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2D9D833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6568C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52C72A0B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1DE7250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刘老师</w:t>
            </w:r>
          </w:p>
        </w:tc>
      </w:tr>
      <w:tr w14:paraId="6C182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1805" w:type="dxa"/>
            <w:noWrap w:val="0"/>
            <w:vAlign w:val="center"/>
          </w:tcPr>
          <w:p w14:paraId="753ED59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631" w:type="dxa"/>
            <w:noWrap w:val="0"/>
            <w:vAlign w:val="center"/>
          </w:tcPr>
          <w:p w14:paraId="63B7195A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915160" cy="1437005"/>
                  <wp:effectExtent l="0" t="0" r="8890" b="10795"/>
                  <wp:docPr id="1" name="图片 1" descr="森森-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森森-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5160" cy="1437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997710" cy="1782445"/>
                  <wp:effectExtent l="0" t="0" r="8255" b="2540"/>
                  <wp:docPr id="2" name="图片 2" descr="森森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森森-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997710" cy="1782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AB92FCC"/>
    <w:p w14:paraId="2CF7147F">
      <w:pPr>
        <w:bidi w:val="0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 w14:paraId="7C0811D7">
      <w:pPr>
        <w:bidi w:val="0"/>
        <w:jc w:val="center"/>
        <w:rPr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MmNlY2I0MzI2ZjRkOTliOWJmZWMwY2VmYmUwMjgifQ=="/>
  </w:docVars>
  <w:rsids>
    <w:rsidRoot w:val="00000000"/>
    <w:rsid w:val="004E3013"/>
    <w:rsid w:val="053D7FF6"/>
    <w:rsid w:val="05A21057"/>
    <w:rsid w:val="05A94479"/>
    <w:rsid w:val="05C92983"/>
    <w:rsid w:val="097A2EEF"/>
    <w:rsid w:val="0A25434C"/>
    <w:rsid w:val="0C4C3C9B"/>
    <w:rsid w:val="0DD5730B"/>
    <w:rsid w:val="0F96118F"/>
    <w:rsid w:val="128D27E8"/>
    <w:rsid w:val="1346256D"/>
    <w:rsid w:val="175F08EE"/>
    <w:rsid w:val="181D5E1A"/>
    <w:rsid w:val="193E04F1"/>
    <w:rsid w:val="1CBF7F9B"/>
    <w:rsid w:val="1FC63355"/>
    <w:rsid w:val="263354ED"/>
    <w:rsid w:val="272B5898"/>
    <w:rsid w:val="275E36AF"/>
    <w:rsid w:val="276134A6"/>
    <w:rsid w:val="27AB175E"/>
    <w:rsid w:val="2947797F"/>
    <w:rsid w:val="2BF35858"/>
    <w:rsid w:val="2D776454"/>
    <w:rsid w:val="2DB3699C"/>
    <w:rsid w:val="2FB811D7"/>
    <w:rsid w:val="2FC809ED"/>
    <w:rsid w:val="302D6791"/>
    <w:rsid w:val="3259766F"/>
    <w:rsid w:val="328D7E61"/>
    <w:rsid w:val="3B877FED"/>
    <w:rsid w:val="3D562B70"/>
    <w:rsid w:val="3E8541A8"/>
    <w:rsid w:val="44A2715E"/>
    <w:rsid w:val="45E721E0"/>
    <w:rsid w:val="48D26723"/>
    <w:rsid w:val="4C5117D6"/>
    <w:rsid w:val="4E4C5205"/>
    <w:rsid w:val="4E785EC2"/>
    <w:rsid w:val="567509E4"/>
    <w:rsid w:val="59083159"/>
    <w:rsid w:val="59F37184"/>
    <w:rsid w:val="5D185189"/>
    <w:rsid w:val="5D744B4B"/>
    <w:rsid w:val="5D75428E"/>
    <w:rsid w:val="601301F4"/>
    <w:rsid w:val="621A57BE"/>
    <w:rsid w:val="699833C0"/>
    <w:rsid w:val="6EB01C32"/>
    <w:rsid w:val="70B4217B"/>
    <w:rsid w:val="71195DC2"/>
    <w:rsid w:val="74863994"/>
    <w:rsid w:val="752D4F96"/>
    <w:rsid w:val="76F04F5C"/>
    <w:rsid w:val="78914314"/>
    <w:rsid w:val="793954F8"/>
    <w:rsid w:val="7BF440A1"/>
    <w:rsid w:val="7CCB4148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189</Characters>
  <Lines>0</Lines>
  <Paragraphs>0</Paragraphs>
  <TotalTime>7</TotalTime>
  <ScaleCrop>false</ScaleCrop>
  <LinksUpToDate>false</LinksUpToDate>
  <CharactersWithSpaces>189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古凤玉</cp:lastModifiedBy>
  <dcterms:modified xsi:type="dcterms:W3CDTF">2025-02-13T03:24:17Z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0DC647EBE96646DAAAAF09B76C676A6C</vt:lpwstr>
  </property>
  <property fmtid="{D5CDD505-2E9C-101B-9397-08002B2CF9AE}" pid="4" name="KSOTemplateDocerSaveRecord">
    <vt:lpwstr>eyJoZGlkIjoiMWZhMmNlY2I0MzI2ZjRkOTliOWJmZWMwY2VmYmUwMjgiLCJ1c2VySWQiOiI3ODc4MTE0NzEifQ==</vt:lpwstr>
  </property>
</Properties>
</file>