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87AE00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项目名称：渝湘高速秀山服务区增设撬装LNG加气站职业病危害预评价</w:t>
      </w:r>
    </w:p>
    <w:p w14:paraId="5F5CFC7F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项目编号：CQAK2025-03-01-0033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3B790E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689962B2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6794D777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default" w:ascii="Times New Roman" w:hAnsi="Times New Roman" w:eastAsia="仿宋_GB2312" w:cs="Times New Roman"/>
                <w:szCs w:val="28"/>
              </w:rPr>
              <w:t>重庆中石化惠通油料有限公司</w:t>
            </w:r>
          </w:p>
        </w:tc>
      </w:tr>
      <w:tr w14:paraId="19602C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D189BB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2601CF0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重庆市江北区建新东路90号第七层</w:t>
            </w:r>
          </w:p>
        </w:tc>
      </w:tr>
      <w:tr w14:paraId="0160CD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36615F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6090E10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黄晓龙</w:t>
            </w:r>
            <w:bookmarkStart w:id="0" w:name="_GoBack"/>
            <w:bookmarkEnd w:id="0"/>
          </w:p>
        </w:tc>
      </w:tr>
      <w:tr w14:paraId="4940C8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771317D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350F933F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  <w:tr w14:paraId="5E16F3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E748CE0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F37D37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  <w:tr w14:paraId="5415EB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23A42A9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22027F40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  <w:tr w14:paraId="6AFC31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1D1996E1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6473D8A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  <w:tr w14:paraId="0DBF6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48F421C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CCC085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  <w:tr w14:paraId="6B94D2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096426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7912AE7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  <w:tr w14:paraId="506222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2C388B6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66819BB4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</w:tbl>
    <w:p w14:paraId="34C199C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1YmE2ZmRjNGRiNjNjYjU1NmQyZDM2MTE3ZDJhNTIifQ=="/>
  </w:docVars>
  <w:rsids>
    <w:rsidRoot w:val="00000000"/>
    <w:rsid w:val="053D7FF6"/>
    <w:rsid w:val="07AD2E51"/>
    <w:rsid w:val="097A2EEF"/>
    <w:rsid w:val="0A25434C"/>
    <w:rsid w:val="0A5A72E1"/>
    <w:rsid w:val="1FC63355"/>
    <w:rsid w:val="20F5146A"/>
    <w:rsid w:val="23EE0CE5"/>
    <w:rsid w:val="276134A6"/>
    <w:rsid w:val="2947797F"/>
    <w:rsid w:val="2BF35858"/>
    <w:rsid w:val="2EE251BD"/>
    <w:rsid w:val="31665B53"/>
    <w:rsid w:val="35803EF2"/>
    <w:rsid w:val="3E197D85"/>
    <w:rsid w:val="3E8541A8"/>
    <w:rsid w:val="3ED7705B"/>
    <w:rsid w:val="45EB458B"/>
    <w:rsid w:val="48517C0F"/>
    <w:rsid w:val="4E4C5205"/>
    <w:rsid w:val="57491ABC"/>
    <w:rsid w:val="583A0D6E"/>
    <w:rsid w:val="586E154B"/>
    <w:rsid w:val="59F37184"/>
    <w:rsid w:val="5A19427B"/>
    <w:rsid w:val="5D744B4B"/>
    <w:rsid w:val="621A57BE"/>
    <w:rsid w:val="62ED6EE6"/>
    <w:rsid w:val="6613661B"/>
    <w:rsid w:val="70B4217B"/>
    <w:rsid w:val="71013B62"/>
    <w:rsid w:val="7BF440A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143</Words>
  <Characters>164</Characters>
  <Lines>0</Lines>
  <Paragraphs>0</Paragraphs>
  <TotalTime>1</TotalTime>
  <ScaleCrop>false</ScaleCrop>
  <LinksUpToDate>false</LinksUpToDate>
  <CharactersWithSpaces>164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2025-04-28T09:11:13Z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0DC647EBE96646DAAAAF09B76C676A6C</vt:lpwstr>
  </property>
  <property fmtid="{D5CDD505-2E9C-101B-9397-08002B2CF9AE}" pid="4" name="KSOTemplateDocerSaveRecord">
    <vt:lpwstr>eyJoZGlkIjoiYjk1YmE2ZmRjNGRiNjNjYjU1NmQyZDM2MTE3ZDJhNTIiLCJ1c2VySWQiOiIzNzMxNzU2MTEifQ==</vt:lpwstr>
  </property>
</Properties>
</file>