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76629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项目名称：璧山区顺智机械厂</w:t>
      </w:r>
    </w:p>
    <w:p w14:paraId="4291527B"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项目编号：CQAK202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-03-08-0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001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74DD0E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1A531718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2A57C38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名称：璧山区顺智机械厂</w:t>
            </w:r>
          </w:p>
        </w:tc>
      </w:tr>
      <w:tr w14:paraId="35E62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147A54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13F39F7"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地址：重庆市璧山区青杠街道缙云路51号</w:t>
            </w:r>
          </w:p>
        </w:tc>
      </w:tr>
      <w:tr w14:paraId="68E0A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A43F3E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04B7BA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18403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F9C608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1C0F7876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3BE3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7C593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46682321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5B4225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582342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05D51F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3CC80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9DCD07A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8B33B3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但冰洋、胡邻以</w:t>
            </w:r>
          </w:p>
        </w:tc>
      </w:tr>
      <w:tr w14:paraId="76BD7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FB5E3F3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7E275B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791344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AD13857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34B8DF9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李老师</w:t>
            </w:r>
          </w:p>
        </w:tc>
      </w:tr>
      <w:tr w14:paraId="224CE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09C597B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7B8FBE17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136140" cy="1602105"/>
                  <wp:effectExtent l="0" t="0" r="16510" b="17145"/>
                  <wp:docPr id="1" name="图片 1" descr="9D2C92BF8CE0CDC0EA5A68AE12AFA9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9D2C92BF8CE0CDC0EA5A68AE12AFA9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10800000">
                            <a:off x="0" y="0"/>
                            <a:ext cx="2136140" cy="1602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6245F4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53D7FF6"/>
    <w:rsid w:val="05A21057"/>
    <w:rsid w:val="08067E9A"/>
    <w:rsid w:val="097A2EEF"/>
    <w:rsid w:val="0A25434C"/>
    <w:rsid w:val="121118D9"/>
    <w:rsid w:val="128D27E8"/>
    <w:rsid w:val="175F08EE"/>
    <w:rsid w:val="193E04F1"/>
    <w:rsid w:val="19B9593C"/>
    <w:rsid w:val="1CBF7F9B"/>
    <w:rsid w:val="1FC63355"/>
    <w:rsid w:val="263354ED"/>
    <w:rsid w:val="275E36AF"/>
    <w:rsid w:val="276134A6"/>
    <w:rsid w:val="2947797F"/>
    <w:rsid w:val="2BF35858"/>
    <w:rsid w:val="2D776454"/>
    <w:rsid w:val="2FB811D7"/>
    <w:rsid w:val="3E8541A8"/>
    <w:rsid w:val="3F88069E"/>
    <w:rsid w:val="44A2715E"/>
    <w:rsid w:val="464A795E"/>
    <w:rsid w:val="4E4C5205"/>
    <w:rsid w:val="59F37184"/>
    <w:rsid w:val="5D185189"/>
    <w:rsid w:val="5D744B4B"/>
    <w:rsid w:val="601301F4"/>
    <w:rsid w:val="60886E47"/>
    <w:rsid w:val="621A57BE"/>
    <w:rsid w:val="699833C0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169</Characters>
  <Lines>0</Lines>
  <Paragraphs>0</Paragraphs>
  <TotalTime>1</TotalTime>
  <ScaleCrop>false</ScaleCrop>
  <LinksUpToDate>false</LinksUpToDate>
  <CharactersWithSpaces>169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Summerdby</cp:lastModifiedBy>
  <dcterms:modified xsi:type="dcterms:W3CDTF">2025-10-14T09:45:41Z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8674B17FEE0049539BB2153786D345BA_13</vt:lpwstr>
  </property>
  <property fmtid="{D5CDD505-2E9C-101B-9397-08002B2CF9AE}" pid="4" name="KSOTemplateDocerSaveRecord">
    <vt:lpwstr>eyJoZGlkIjoiNmFlMmYwNTZhZTE1YzJiMmVlNzg2NDc0ZTgyZWVlM2EifQ==</vt:lpwstr>
  </property>
</Properties>
</file>